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4013" w14:textId="77777777" w:rsidR="00565AE8" w:rsidRPr="00560B3F" w:rsidRDefault="00565AE8" w:rsidP="00565AE8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>Αρ. Πρωτοκόλλου:________________</w:t>
      </w:r>
    </w:p>
    <w:p w14:paraId="3264F54A" w14:textId="77777777" w:rsidR="00565AE8" w:rsidRPr="00560B3F" w:rsidRDefault="00565AE8" w:rsidP="00565AE8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6622F04C" w14:textId="77777777" w:rsidR="00565AE8" w:rsidRPr="00391AB9" w:rsidRDefault="00565AE8" w:rsidP="00565AE8">
      <w:pPr>
        <w:spacing w:after="0" w:line="240" w:lineRule="auto"/>
        <w:jc w:val="both"/>
        <w:rPr>
          <w:rFonts w:ascii="Century Gothic" w:hAnsi="Century Gothic" w:cs="Times New Roman"/>
          <w:b/>
          <w:lang w:val="el-GR"/>
        </w:rPr>
      </w:pPr>
    </w:p>
    <w:p w14:paraId="65697A56" w14:textId="77777777" w:rsidR="00565AE8" w:rsidRPr="001D294B" w:rsidRDefault="00565AE8" w:rsidP="00565AE8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  <w:r w:rsidRPr="001D294B">
        <w:rPr>
          <w:rFonts w:ascii="Century Gothic" w:hAnsi="Century Gothic"/>
          <w:b/>
          <w:sz w:val="28"/>
          <w:szCs w:val="28"/>
          <w:lang w:val="el-GR"/>
        </w:rPr>
        <w:t>ΑΙΤΗΣΗ</w:t>
      </w:r>
    </w:p>
    <w:p w14:paraId="1A871035" w14:textId="77777777" w:rsidR="00565AE8" w:rsidRPr="001D294B" w:rsidRDefault="00565AE8" w:rsidP="00565AE8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</w:p>
    <w:p w14:paraId="4A85885C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sz w:val="24"/>
          <w:szCs w:val="24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 xml:space="preserve">ΣΤΟΙΧΕΙΑ </w:t>
      </w:r>
      <w:r>
        <w:rPr>
          <w:rFonts w:ascii="Century Gothic" w:hAnsi="Century Gothic"/>
          <w:u w:val="single"/>
          <w:lang w:val="el-GR"/>
        </w:rPr>
        <w:t>ΥΠΟΨΗΦΙΟΥ/ΥΠΟΨΗΦΙΑΣ:</w:t>
      </w:r>
    </w:p>
    <w:p w14:paraId="7FCD19B8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Επώνυμο:______________________</w:t>
      </w:r>
      <w:r>
        <w:rPr>
          <w:rFonts w:ascii="Century Gothic" w:hAnsi="Century Gothic"/>
          <w:lang w:val="el-GR"/>
        </w:rPr>
        <w:t>_</w:t>
      </w:r>
      <w:r w:rsidRPr="001D294B">
        <w:rPr>
          <w:rFonts w:ascii="Century Gothic" w:hAnsi="Century Gothic"/>
          <w:lang w:val="el-GR"/>
        </w:rPr>
        <w:t>_</w:t>
      </w:r>
    </w:p>
    <w:p w14:paraId="7A60A20C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_________________________</w:t>
      </w:r>
      <w:r>
        <w:rPr>
          <w:rFonts w:ascii="Century Gothic" w:hAnsi="Century Gothic"/>
          <w:lang w:val="el-GR"/>
        </w:rPr>
        <w:t>_</w:t>
      </w:r>
    </w:p>
    <w:p w14:paraId="6835B073" w14:textId="77777777" w:rsidR="00565AE8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__________________</w:t>
      </w:r>
      <w:r>
        <w:rPr>
          <w:rFonts w:ascii="Century Gothic" w:hAnsi="Century Gothic"/>
          <w:lang w:val="el-GR"/>
        </w:rPr>
        <w:t>_</w:t>
      </w:r>
    </w:p>
    <w:p w14:paraId="6EBF22FC" w14:textId="77777777" w:rsidR="00565AE8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 xml:space="preserve">Όνομα μητέρας:__________________ </w:t>
      </w:r>
    </w:p>
    <w:p w14:paraId="35AE1D60" w14:textId="77777777" w:rsidR="00565AE8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Αρ. Δελτίου Αστ. Ταυτ.: ____________</w:t>
      </w:r>
    </w:p>
    <w:p w14:paraId="73A9C137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Κωδικός Υποψηφίου:______________</w:t>
      </w:r>
      <w:r w:rsidRPr="001D294B">
        <w:rPr>
          <w:rFonts w:ascii="Century Gothic" w:hAnsi="Century Gothic"/>
          <w:lang w:val="el-GR"/>
        </w:rPr>
        <w:t xml:space="preserve"> </w:t>
      </w:r>
    </w:p>
    <w:p w14:paraId="526656E9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ΔΙΕΥΘΥΝΣΗ ΚΑΤΟΙΚΙΑΣ</w:t>
      </w:r>
      <w:r w:rsidRPr="001D294B">
        <w:rPr>
          <w:rFonts w:ascii="Century Gothic" w:hAnsi="Century Gothic"/>
          <w:lang w:val="el-GR"/>
        </w:rPr>
        <w:t>:</w:t>
      </w:r>
    </w:p>
    <w:p w14:paraId="3B211345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Πόλη / Δήμος: ___________________</w:t>
      </w:r>
      <w:r>
        <w:rPr>
          <w:rFonts w:ascii="Century Gothic" w:hAnsi="Century Gothic"/>
          <w:lang w:val="el-GR"/>
        </w:rPr>
        <w:t>_</w:t>
      </w:r>
    </w:p>
    <w:p w14:paraId="7EED03BF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Οδός: __________________________</w:t>
      </w:r>
      <w:r>
        <w:rPr>
          <w:rFonts w:ascii="Century Gothic" w:hAnsi="Century Gothic"/>
          <w:lang w:val="el-GR"/>
        </w:rPr>
        <w:t>__</w:t>
      </w:r>
    </w:p>
    <w:p w14:paraId="65B5B3BD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Αρ.: __________Τ.Κ.:_____________</w:t>
      </w:r>
      <w:r>
        <w:rPr>
          <w:rFonts w:ascii="Century Gothic" w:hAnsi="Century Gothic"/>
          <w:lang w:val="el-GR"/>
        </w:rPr>
        <w:t>___</w:t>
      </w:r>
    </w:p>
    <w:p w14:paraId="06BD5585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Τηλέφωνα: _____________________</w:t>
      </w:r>
      <w:r>
        <w:rPr>
          <w:rFonts w:ascii="Century Gothic" w:hAnsi="Century Gothic"/>
          <w:lang w:val="el-GR"/>
        </w:rPr>
        <w:t>__</w:t>
      </w:r>
    </w:p>
    <w:p w14:paraId="28868C76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_______________________________</w:t>
      </w:r>
      <w:r>
        <w:rPr>
          <w:rFonts w:ascii="Century Gothic" w:hAnsi="Century Gothic"/>
          <w:lang w:val="el-GR"/>
        </w:rPr>
        <w:t>___</w:t>
      </w:r>
    </w:p>
    <w:p w14:paraId="4CC746BC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</w:p>
    <w:p w14:paraId="13F17929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</w:p>
    <w:p w14:paraId="31C1CBB9" w14:textId="77777777" w:rsidR="00565AE8" w:rsidRPr="001D294B" w:rsidRDefault="00565AE8" w:rsidP="00565AE8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72B14A07" w14:textId="77777777" w:rsidR="00565AE8" w:rsidRPr="001D294B" w:rsidRDefault="00565AE8" w:rsidP="00565AE8">
      <w:pPr>
        <w:spacing w:after="0" w:line="24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ΘΕΜΑ</w:t>
      </w:r>
      <w:r w:rsidRPr="001D294B">
        <w:rPr>
          <w:rFonts w:ascii="Century Gothic" w:hAnsi="Century Gothic"/>
          <w:lang w:val="el-GR"/>
        </w:rPr>
        <w:t>:</w:t>
      </w:r>
    </w:p>
    <w:p w14:paraId="1671D5DF" w14:textId="77777777" w:rsidR="00565AE8" w:rsidRPr="00155E82" w:rsidRDefault="00565AE8" w:rsidP="00565AE8">
      <w:pPr>
        <w:spacing w:after="0" w:line="240" w:lineRule="auto"/>
        <w:jc w:val="both"/>
        <w:rPr>
          <w:rFonts w:ascii="Century Gothic" w:hAnsi="Century Gothic"/>
          <w:b/>
          <w:lang w:val="el-GR"/>
        </w:rPr>
      </w:pPr>
      <w:r w:rsidRPr="009B4A3F">
        <w:rPr>
          <w:rFonts w:ascii="Century Gothic" w:hAnsi="Century Gothic"/>
          <w:b/>
          <w:lang w:val="el-GR"/>
        </w:rPr>
        <w:t xml:space="preserve">Προφορική εξέταση </w:t>
      </w:r>
      <w:r>
        <w:rPr>
          <w:rFonts w:ascii="Century Gothic" w:hAnsi="Century Gothic"/>
          <w:b/>
          <w:lang w:val="el-GR"/>
        </w:rPr>
        <w:t xml:space="preserve">στις </w:t>
      </w:r>
      <w:r w:rsidRPr="009B4A3F">
        <w:rPr>
          <w:rFonts w:ascii="Century Gothic" w:hAnsi="Century Gothic"/>
          <w:b/>
          <w:lang w:val="el-GR"/>
        </w:rPr>
        <w:t>Πανελλαδικές Εξετάσεις έτους 202</w:t>
      </w:r>
      <w:r>
        <w:rPr>
          <w:rFonts w:ascii="Century Gothic" w:hAnsi="Century Gothic"/>
          <w:b/>
          <w:lang w:val="el-GR"/>
        </w:rPr>
        <w:t>5</w:t>
      </w:r>
    </w:p>
    <w:p w14:paraId="28269212" w14:textId="77777777" w:rsidR="00565AE8" w:rsidRPr="001D294B" w:rsidRDefault="00565AE8" w:rsidP="00565AE8">
      <w:pPr>
        <w:spacing w:after="0" w:line="240" w:lineRule="auto"/>
        <w:jc w:val="both"/>
        <w:rPr>
          <w:rFonts w:ascii="Century Gothic" w:hAnsi="Century Gothic"/>
          <w:sz w:val="24"/>
          <w:szCs w:val="24"/>
          <w:lang w:val="el-GR"/>
        </w:rPr>
      </w:pPr>
    </w:p>
    <w:p w14:paraId="6ABE9002" w14:textId="77777777" w:rsidR="00565AE8" w:rsidRPr="001D294B" w:rsidRDefault="00565AE8" w:rsidP="00565AE8">
      <w:pPr>
        <w:spacing w:after="0" w:line="24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ΣΥΝΗΜΜΕΝΗ  ΓΝΩΜΑΤΕΥΣΗ</w:t>
      </w:r>
      <w:r w:rsidRPr="001D294B">
        <w:rPr>
          <w:rFonts w:ascii="Century Gothic" w:hAnsi="Century Gothic"/>
          <w:lang w:val="el-GR"/>
        </w:rPr>
        <w:t>:</w:t>
      </w:r>
    </w:p>
    <w:p w14:paraId="2BA783E8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lang w:val="el-GR"/>
        </w:rPr>
        <w:t>Αρ. πρωτ.: ___________________</w:t>
      </w:r>
      <w:r>
        <w:rPr>
          <w:rFonts w:ascii="Century Gothic" w:hAnsi="Century Gothic"/>
          <w:u w:val="single"/>
          <w:lang w:val="el-GR"/>
        </w:rPr>
        <w:t>____</w:t>
      </w:r>
      <w:r w:rsidRPr="001D294B">
        <w:rPr>
          <w:rFonts w:ascii="Century Gothic" w:hAnsi="Century Gothic"/>
          <w:u w:val="single"/>
          <w:lang w:val="el-GR"/>
        </w:rPr>
        <w:t xml:space="preserve">                            </w:t>
      </w:r>
      <w:r w:rsidRPr="001D294B">
        <w:rPr>
          <w:rFonts w:ascii="Century Gothic" w:hAnsi="Century Gothic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1D294B">
        <w:rPr>
          <w:rFonts w:ascii="Century Gothic" w:hAnsi="Century Gothic"/>
          <w:u w:val="single"/>
          <w:lang w:val="el-GR"/>
        </w:rPr>
        <w:t xml:space="preserve">             </w:t>
      </w:r>
    </w:p>
    <w:p w14:paraId="547C1354" w14:textId="77777777" w:rsidR="00565AE8" w:rsidRPr="001D294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Ημερομηνία: _________________</w:t>
      </w:r>
      <w:r>
        <w:rPr>
          <w:rFonts w:ascii="Century Gothic" w:hAnsi="Century Gothic"/>
          <w:lang w:val="el-GR"/>
        </w:rPr>
        <w:t>_____</w:t>
      </w:r>
    </w:p>
    <w:p w14:paraId="36FE5243" w14:textId="77777777" w:rsidR="00565AE8" w:rsidRPr="004A6F9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Φορέας έκδοσης: ________________</w:t>
      </w:r>
      <w:r>
        <w:rPr>
          <w:rFonts w:ascii="Century Gothic" w:hAnsi="Century Gothic"/>
          <w:lang w:val="el-GR"/>
        </w:rPr>
        <w:t>_</w:t>
      </w:r>
    </w:p>
    <w:p w14:paraId="55A69886" w14:textId="77777777" w:rsidR="00565AE8" w:rsidRPr="004A6F9B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______________________________</w:t>
      </w:r>
      <w:r>
        <w:rPr>
          <w:rFonts w:ascii="Century Gothic" w:hAnsi="Century Gothic"/>
          <w:lang w:val="el-GR"/>
        </w:rPr>
        <w:t>____</w:t>
      </w:r>
    </w:p>
    <w:p w14:paraId="733631C1" w14:textId="77777777" w:rsidR="00565AE8" w:rsidRPr="004A6F9B" w:rsidRDefault="00565AE8" w:rsidP="00565AE8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011FBA98" w14:textId="77777777" w:rsidR="00565AE8" w:rsidRPr="0094786B" w:rsidRDefault="00565AE8" w:rsidP="00565AE8">
      <w:pPr>
        <w:spacing w:after="0" w:line="24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Ψυχικό</w:t>
      </w:r>
      <w:r w:rsidRPr="004A6F9B">
        <w:rPr>
          <w:rFonts w:ascii="Century Gothic" w:hAnsi="Century Gothic"/>
          <w:lang w:val="el-GR"/>
        </w:rPr>
        <w:t xml:space="preserve"> , …../</w:t>
      </w:r>
      <w:r w:rsidRPr="00595B7B">
        <w:rPr>
          <w:rFonts w:ascii="Century Gothic" w:hAnsi="Century Gothic"/>
          <w:lang w:val="el-GR"/>
        </w:rPr>
        <w:t>….</w:t>
      </w:r>
      <w:r w:rsidRPr="004A6F9B">
        <w:rPr>
          <w:rFonts w:ascii="Century Gothic" w:hAnsi="Century Gothic"/>
          <w:lang w:val="el-GR"/>
        </w:rPr>
        <w:t>/202</w:t>
      </w:r>
      <w:r>
        <w:rPr>
          <w:rFonts w:ascii="Century Gothic" w:hAnsi="Century Gothic"/>
          <w:lang w:val="el-GR"/>
        </w:rPr>
        <w:t>4</w:t>
      </w:r>
    </w:p>
    <w:p w14:paraId="394607E6" w14:textId="77777777" w:rsidR="00565AE8" w:rsidRPr="003800A6" w:rsidRDefault="00565AE8" w:rsidP="00565AE8">
      <w:pPr>
        <w:spacing w:after="0" w:line="240" w:lineRule="auto"/>
        <w:jc w:val="both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>(Τόπος)</w:t>
      </w:r>
    </w:p>
    <w:p w14:paraId="4EA9E29D" w14:textId="77777777" w:rsidR="00565AE8" w:rsidRDefault="00565AE8" w:rsidP="00565AE8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ab/>
      </w:r>
    </w:p>
    <w:p w14:paraId="66678117" w14:textId="77777777" w:rsidR="00565AE8" w:rsidRDefault="00565AE8" w:rsidP="00565AE8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2BD04A50" w14:textId="77777777" w:rsidR="00565AE8" w:rsidRDefault="00565AE8" w:rsidP="00565AE8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70BFBBAC" w14:textId="77777777" w:rsidR="00565AE8" w:rsidRDefault="00565AE8" w:rsidP="00565AE8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068FA2CF" w14:textId="77777777" w:rsidR="00565AE8" w:rsidRDefault="00565AE8" w:rsidP="00565AE8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4F659346" w14:textId="77777777" w:rsidR="00565AE8" w:rsidRDefault="00565AE8" w:rsidP="00565AE8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06CFC77D" w14:textId="77777777" w:rsidR="00565AE8" w:rsidRDefault="00565AE8" w:rsidP="00565AE8">
      <w:pPr>
        <w:spacing w:after="0"/>
        <w:rPr>
          <w:rFonts w:ascii="Century Gothic" w:hAnsi="Century Gothic"/>
          <w:lang w:val="el-GR"/>
        </w:rPr>
      </w:pPr>
    </w:p>
    <w:p w14:paraId="6C24BED4" w14:textId="77777777" w:rsidR="00565AE8" w:rsidRPr="00EB6BFF" w:rsidRDefault="00565AE8" w:rsidP="00565AE8">
      <w:pPr>
        <w:spacing w:after="0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ΠΡΟΣ</w:t>
      </w:r>
    </w:p>
    <w:p w14:paraId="58B9C29A" w14:textId="37322EF9" w:rsidR="00565AE8" w:rsidRPr="003800A6" w:rsidRDefault="00565AE8" w:rsidP="00565AE8">
      <w:pPr>
        <w:spacing w:after="0"/>
        <w:jc w:val="both"/>
        <w:rPr>
          <w:rFonts w:ascii="Century Gothic" w:hAnsi="Century Gothic"/>
          <w:b/>
          <w:bCs/>
          <w:lang w:val="el-GR"/>
        </w:rPr>
      </w:pPr>
      <w:r w:rsidRPr="003800A6">
        <w:rPr>
          <w:rFonts w:ascii="Century Gothic" w:hAnsi="Century Gothic"/>
          <w:lang w:val="el-GR"/>
        </w:rPr>
        <w:t xml:space="preserve">τον κ. Διευθυντή του </w:t>
      </w:r>
      <w:r w:rsidRPr="003800A6">
        <w:rPr>
          <w:rFonts w:ascii="Century Gothic" w:hAnsi="Century Gothic"/>
          <w:b/>
          <w:bCs/>
          <w:lang w:val="el-GR"/>
        </w:rPr>
        <w:t>Ιδιωτικού</w:t>
      </w:r>
      <w:r>
        <w:rPr>
          <w:rFonts w:ascii="Century Gothic" w:hAnsi="Century Gothic"/>
          <w:b/>
          <w:bCs/>
          <w:lang w:val="el-GR"/>
        </w:rPr>
        <w:t xml:space="preserve"> </w:t>
      </w:r>
      <w:r w:rsidRPr="003800A6">
        <w:rPr>
          <w:rFonts w:ascii="Century Gothic" w:hAnsi="Century Gothic"/>
          <w:b/>
          <w:bCs/>
          <w:lang w:val="el-GR"/>
        </w:rPr>
        <w:t>Λυκείου</w:t>
      </w:r>
      <w:r>
        <w:rPr>
          <w:rFonts w:ascii="Century Gothic" w:hAnsi="Century Gothic"/>
          <w:b/>
          <w:bCs/>
          <w:lang w:val="el-GR"/>
        </w:rPr>
        <w:t xml:space="preserve"> – </w:t>
      </w:r>
      <w:r w:rsidRPr="003800A6">
        <w:rPr>
          <w:rFonts w:ascii="Century Gothic" w:hAnsi="Century Gothic"/>
          <w:b/>
          <w:bCs/>
          <w:lang w:val="el-GR"/>
        </w:rPr>
        <w:t>Κολλέγιο</w:t>
      </w:r>
      <w:r>
        <w:rPr>
          <w:rFonts w:ascii="Century Gothic" w:hAnsi="Century Gothic"/>
          <w:b/>
          <w:bCs/>
          <w:lang w:val="el-GR"/>
        </w:rPr>
        <w:t xml:space="preserve"> </w:t>
      </w:r>
      <w:r>
        <w:rPr>
          <w:rFonts w:ascii="Century Gothic" w:hAnsi="Century Gothic"/>
          <w:b/>
          <w:bCs/>
          <w:lang w:val="el-GR"/>
        </w:rPr>
        <w:t>Ψυχικού</w:t>
      </w:r>
    </w:p>
    <w:p w14:paraId="696B63E3" w14:textId="77777777" w:rsidR="00565AE8" w:rsidRPr="003800A6" w:rsidRDefault="00565AE8" w:rsidP="00565AE8">
      <w:pPr>
        <w:spacing w:after="0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 xml:space="preserve">          (Ονομασία Σχολικής Μονάδας) </w:t>
      </w:r>
    </w:p>
    <w:p w14:paraId="57E3E26A" w14:textId="77777777" w:rsidR="00565AE8" w:rsidRPr="00EB6BFF" w:rsidRDefault="00565AE8" w:rsidP="00565AE8">
      <w:pPr>
        <w:spacing w:after="0" w:line="360" w:lineRule="auto"/>
        <w:rPr>
          <w:rFonts w:ascii="Century Gothic" w:hAnsi="Century Gothic"/>
          <w:sz w:val="26"/>
          <w:szCs w:val="26"/>
          <w:lang w:val="el-GR"/>
        </w:rPr>
      </w:pPr>
    </w:p>
    <w:p w14:paraId="5C71EC60" w14:textId="77777777" w:rsidR="00565AE8" w:rsidRPr="00097E8C" w:rsidRDefault="00565AE8" w:rsidP="00565AE8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097E8C">
        <w:rPr>
          <w:rFonts w:ascii="Century Gothic" w:hAnsi="Century Gothic"/>
          <w:lang w:val="el-GR"/>
        </w:rPr>
        <w:t xml:space="preserve">Λαμβάνοντας υπόψη τη συνημμένη γνωμάτευση, παρακαλώ </w:t>
      </w:r>
      <w:r>
        <w:rPr>
          <w:rFonts w:ascii="Century Gothic" w:hAnsi="Century Gothic"/>
          <w:lang w:val="el-GR"/>
        </w:rPr>
        <w:t>να</w:t>
      </w:r>
      <w:r w:rsidRPr="00097E8C">
        <w:rPr>
          <w:rFonts w:ascii="Century Gothic" w:hAnsi="Century Gothic"/>
          <w:lang w:val="el-GR"/>
        </w:rPr>
        <w:t xml:space="preserve"> εξεταστώ προφορικά στις Πανελλαδικές Εξετάσεις  έτους 202</w:t>
      </w:r>
      <w:r>
        <w:rPr>
          <w:rFonts w:ascii="Century Gothic" w:hAnsi="Century Gothic"/>
          <w:lang w:val="el-GR"/>
        </w:rPr>
        <w:t>5</w:t>
      </w:r>
      <w:r w:rsidRPr="00097E8C">
        <w:rPr>
          <w:rFonts w:ascii="Century Gothic" w:hAnsi="Century Gothic"/>
          <w:lang w:val="el-GR"/>
        </w:rPr>
        <w:t>.</w:t>
      </w:r>
    </w:p>
    <w:p w14:paraId="1985FFFC" w14:textId="77777777" w:rsidR="00565AE8" w:rsidRPr="00EB6BFF" w:rsidRDefault="00565AE8" w:rsidP="00565AE8">
      <w:pPr>
        <w:spacing w:after="0" w:line="360" w:lineRule="auto"/>
        <w:rPr>
          <w:rFonts w:ascii="Century Gothic" w:hAnsi="Century Gothic"/>
          <w:sz w:val="24"/>
          <w:szCs w:val="24"/>
          <w:lang w:val="el-GR"/>
        </w:rPr>
      </w:pPr>
    </w:p>
    <w:p w14:paraId="44BA299C" w14:textId="77777777" w:rsidR="00565AE8" w:rsidRPr="00EB6BFF" w:rsidRDefault="00565AE8" w:rsidP="00565AE8">
      <w:pPr>
        <w:spacing w:after="0" w:line="360" w:lineRule="auto"/>
        <w:rPr>
          <w:rFonts w:ascii="Century Gothic" w:hAnsi="Century Gothic"/>
          <w:lang w:val="el-GR"/>
        </w:rPr>
      </w:pPr>
    </w:p>
    <w:p w14:paraId="34DB0EF4" w14:textId="77777777" w:rsidR="00565AE8" w:rsidRPr="00EB6BFF" w:rsidRDefault="00565AE8" w:rsidP="00565AE8">
      <w:pPr>
        <w:spacing w:after="0" w:line="360" w:lineRule="auto"/>
        <w:rPr>
          <w:rFonts w:ascii="Century Gothic" w:hAnsi="Century Gothic"/>
          <w:lang w:val="el-GR"/>
        </w:rPr>
      </w:pPr>
    </w:p>
    <w:p w14:paraId="52D972D8" w14:textId="77777777" w:rsidR="00565AE8" w:rsidRPr="00EB6BFF" w:rsidRDefault="00565AE8" w:rsidP="00565AE8">
      <w:pPr>
        <w:spacing w:after="0"/>
        <w:jc w:val="center"/>
        <w:rPr>
          <w:rFonts w:ascii="Century Gothic" w:hAnsi="Century Gothic"/>
          <w:lang w:val="el-GR"/>
        </w:rPr>
      </w:pPr>
    </w:p>
    <w:p w14:paraId="7B1797E4" w14:textId="77777777" w:rsidR="00565AE8" w:rsidRPr="00EB6BFF" w:rsidRDefault="00565AE8" w:rsidP="00565AE8">
      <w:pPr>
        <w:spacing w:after="0"/>
        <w:jc w:val="center"/>
        <w:rPr>
          <w:rFonts w:ascii="Century Gothic" w:hAnsi="Century Gothic"/>
          <w:lang w:val="el-GR"/>
        </w:rPr>
      </w:pPr>
    </w:p>
    <w:p w14:paraId="532AF459" w14:textId="77777777" w:rsidR="00565AE8" w:rsidRPr="00EB6BFF" w:rsidRDefault="00565AE8" w:rsidP="00565AE8">
      <w:pPr>
        <w:spacing w:after="0"/>
        <w:jc w:val="center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Ο/Η ΑΙΤΩΝ/ΑΙΤΟΥΣΑ</w:t>
      </w:r>
    </w:p>
    <w:p w14:paraId="31ECD12D" w14:textId="77777777" w:rsidR="00565AE8" w:rsidRPr="00EB6BFF" w:rsidRDefault="00565AE8" w:rsidP="00565AE8">
      <w:pPr>
        <w:spacing w:after="0"/>
        <w:jc w:val="center"/>
        <w:rPr>
          <w:rFonts w:ascii="Century Gothic" w:hAnsi="Century Gothic"/>
          <w:lang w:val="el-GR"/>
        </w:rPr>
      </w:pPr>
    </w:p>
    <w:p w14:paraId="652172D4" w14:textId="77777777" w:rsidR="00565AE8" w:rsidRPr="00EB6BFF" w:rsidRDefault="00565AE8" w:rsidP="00565AE8">
      <w:pPr>
        <w:spacing w:after="0"/>
        <w:jc w:val="center"/>
        <w:rPr>
          <w:rFonts w:ascii="Century Gothic" w:hAnsi="Century Gothic"/>
          <w:lang w:val="el-GR"/>
        </w:rPr>
      </w:pPr>
    </w:p>
    <w:p w14:paraId="4F3F13CB" w14:textId="77777777" w:rsidR="00565AE8" w:rsidRPr="00391AB9" w:rsidRDefault="00565AE8" w:rsidP="00565AE8">
      <w:pPr>
        <w:spacing w:after="0"/>
        <w:jc w:val="center"/>
        <w:rPr>
          <w:rFonts w:ascii="Century Gothic" w:eastAsia="Times New Roman" w:hAnsi="Century Gothic"/>
          <w:lang w:val="el-GR"/>
        </w:rPr>
      </w:pPr>
      <w:r w:rsidRPr="003800A6">
        <w:rPr>
          <w:rFonts w:ascii="Century Gothic" w:hAnsi="Century Gothic"/>
          <w:sz w:val="18"/>
          <w:szCs w:val="18"/>
          <w:lang w:val="el-GR"/>
        </w:rPr>
        <w:t>(Υπογραφή</w:t>
      </w:r>
      <w:r>
        <w:rPr>
          <w:rFonts w:ascii="Century Gothic" w:hAnsi="Century Gothic"/>
          <w:lang w:val="el-GR"/>
        </w:rPr>
        <w:t>)</w:t>
      </w:r>
    </w:p>
    <w:p w14:paraId="16F2B96B" w14:textId="3FD7AA28" w:rsidR="00391AB9" w:rsidRPr="00565AE8" w:rsidRDefault="00391AB9" w:rsidP="00565AE8">
      <w:pPr>
        <w:rPr>
          <w:lang w:val="el-GR"/>
        </w:rPr>
      </w:pPr>
    </w:p>
    <w:sectPr w:rsidR="00391AB9" w:rsidRPr="00565AE8" w:rsidSect="00854B5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7" w:right="1417" w:bottom="1440" w:left="1797" w:header="289" w:footer="28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BB6D" w14:textId="77777777" w:rsidR="0094282A" w:rsidRDefault="0094282A" w:rsidP="00173646">
      <w:pPr>
        <w:spacing w:after="0" w:line="240" w:lineRule="auto"/>
      </w:pPr>
      <w:r>
        <w:separator/>
      </w:r>
    </w:p>
  </w:endnote>
  <w:endnote w:type="continuationSeparator" w:id="0">
    <w:p w14:paraId="1CA8889C" w14:textId="77777777" w:rsidR="0094282A" w:rsidRDefault="0094282A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6" w14:textId="117CAFA8" w:rsidR="007920D6" w:rsidRPr="007920D6" w:rsidRDefault="00446503" w:rsidP="00CA540A">
    <w:pPr>
      <w:tabs>
        <w:tab w:val="left" w:pos="3740"/>
      </w:tabs>
      <w:rPr>
        <w:color w:val="595959" w:themeColor="text1" w:themeTint="A6"/>
        <w:sz w:val="18"/>
        <w:lang w:val="el-GR"/>
      </w:rPr>
    </w:pPr>
    <w:r w:rsidRPr="00446503">
      <w:rPr>
        <w:rFonts w:ascii="Century Gothic" w:hAnsi="Century Gothic"/>
        <w:noProof/>
        <w:color w:val="595959" w:themeColor="text1" w:themeTint="A6"/>
        <w:sz w:val="18"/>
        <w:lang w:val="el-GR" w:eastAsia="el-G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788A30A" wp14:editId="713E506E">
              <wp:simplePos x="0" y="0"/>
              <wp:positionH relativeFrom="margin">
                <wp:posOffset>-525780</wp:posOffset>
              </wp:positionH>
              <wp:positionV relativeFrom="paragraph">
                <wp:posOffset>32385</wp:posOffset>
              </wp:positionV>
              <wp:extent cx="6690360" cy="450215"/>
              <wp:effectExtent l="0" t="0" r="0" b="698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036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F2C00" w14:textId="00A861A9" w:rsidR="00E4300B" w:rsidRPr="00D068C7" w:rsidRDefault="00E4300B" w:rsidP="00E4300B">
                          <w:pPr>
                            <w:jc w:val="center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</w:pP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Ιδιωτικό-Ισότιμο Λύκειο-Κολλέγιο Αθηνών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T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: 210 – 6798133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210 - 6773273|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e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-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mail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lykeioac@</w:t>
                          </w:r>
                          <w:r w:rsidR="00A51CE0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athenscollege.edu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.gr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|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br/>
                            <w:t xml:space="preserve">Στεφάνου Δέλτα 15 Ψυχικό 15452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Pr="00D068C7">
                            <w:rPr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2788A319" w14:textId="77777777"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4pt;margin-top:2.55pt;width:526.8pt;height:3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hHgIAABsEAAAOAAAAZHJzL2Uyb0RvYy54bWysU9uO0zAQfUfiHyy/06SlLTRqulq6FCEt&#10;F2mXD5g4TmNhe4LtNilfz9jpdgu8IfxgeTwzx2fOjNc3g9HsKJ1XaEs+neScSSuwVnZf8m+Pu1dv&#10;OfMBbA0arSz5SXp+s3n5Yt13hZxhi7qWjhGI9UXflbwNoSuyzItWGvAT7KQlZ4POQCDT7bPaQU/o&#10;RmezPF9mPbq6cyik93R7Nzr5JuE3jRThS9N4GZguOXELaXdpr+KebdZQ7B10rRJnGvAPLAwoS49e&#10;oO4gADs49ReUUcKhxyZMBJoMm0YJmWqgaqb5H9U8tNDJVAuJ47uLTP7/wYrPx6+Oqbrk1CgLhlr0&#10;KIfA3uHAZlGdvvMFBT10FBYGuqYup0p9d4/iu2cWty3Yvbx1DvtWQk3spjEzu0odcXwEqfpPWNMz&#10;cAiYgIbGmSgdicEInbp0unQmUhF0uVyu8tdLcgnyzRf5bLpIT0DxlN05Hz5INCweSu6o8wkdjvc+&#10;RDZQPIXExzxqVe+U1slw+2qrHTsCTckurTP6b2Hasr7kq8VskZAtxvw0QEYFmmKtDMmYxxXToYhq&#10;vLd1OgdQejwTE23P8kRFRm3CUA0UGDWrsD6RUA7HaaXfRYcW3U/OeprUkvsfB3CSM/3Rktir6Xwe&#10;RzsZ88WbGRnu2lNde8AKgip54Gw8bkP6DpGvxVtqSqOSXs9MzlxpApOM598SR/zaTlHPf3rzCwAA&#10;//8DAFBLAwQUAAYACAAAACEA1BTh290AAAAIAQAADwAAAGRycy9kb3ducmV2LnhtbEyPzU7DMBCE&#10;70i8g7VIXFBrt6JJG7KpAImKa38ewIndJCJeR7HbpG/PcirH0Yxmvsm3k+vE1Q6h9YSwmCsQlipv&#10;WqoRTsev2RpEiJqM7jxZhJsNsC0eH3KdGT/S3l4PsRZcQiHTCE2MfSZlqBrrdJj73hJ7Zz84HVkO&#10;tTSDHrncdXKpVCKdbokXGt3bz8ZWP4eLQzh/jy+rzVju4indvyYfuk1Lf0N8fpre30BEO8V7GP7w&#10;GR0KZir9hUwQHcJsvWT0iLBagGB/kyrWJUKaKJBFLv8fKH4BAAD//wMAUEsBAi0AFAAGAAgAAAAh&#10;ALaDOJL+AAAA4QEAABMAAAAAAAAAAAAAAAAAAAAAAFtDb250ZW50X1R5cGVzXS54bWxQSwECLQAU&#10;AAYACAAAACEAOP0h/9YAAACUAQAACwAAAAAAAAAAAAAAAAAvAQAAX3JlbHMvLnJlbHNQSwECLQAU&#10;AAYACAAAACEAZ5H5YR4CAAAbBAAADgAAAAAAAAAAAAAAAAAuAgAAZHJzL2Uyb0RvYy54bWxQSwEC&#10;LQAUAAYACAAAACEA1BTh290AAAAIAQAADwAAAAAAAAAAAAAAAAB4BAAAZHJzL2Rvd25yZXYueG1s&#10;UEsFBgAAAAAEAAQA8wAAAIIFAAAAAA==&#10;" stroked="f">
              <v:textbox>
                <w:txbxContent>
                  <w:p w14:paraId="548F2C00" w14:textId="00A861A9" w:rsidR="00E4300B" w:rsidRPr="00D068C7" w:rsidRDefault="00E4300B" w:rsidP="00E4300B">
                    <w:pPr>
                      <w:jc w:val="center"/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</w:pP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Ιδιωτικό-Ισότιμο Λύκειο-Κολλέγιο Αθηνών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T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: 210 – 6798133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210 - 6773273|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e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-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mail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lykeioac@</w:t>
                    </w:r>
                    <w:r w:rsidR="00A51CE0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athenscollege.edu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.gr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|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br/>
                      <w:t xml:space="preserve">Στεφάνου Δέλτα 15 Ψυχικό 15452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Pr="00D068C7">
                      <w:rPr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Τ.Θ.  65005 |</w:t>
                    </w:r>
                  </w:p>
                  <w:p w14:paraId="2788A319" w14:textId="77777777"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7920D6">
      <w:rPr>
        <w:rFonts w:ascii="Century Gothic" w:hAnsi="Century Gothic"/>
        <w:color w:val="595959" w:themeColor="text1" w:themeTint="A6"/>
        <w:sz w:val="18"/>
        <w:lang w:val="el-GR"/>
      </w:rPr>
      <w:t xml:space="preserve"> </w:t>
    </w:r>
    <w:r w:rsidR="00CA540A">
      <w:rPr>
        <w:rFonts w:ascii="Century Gothic" w:hAnsi="Century Gothic"/>
        <w:color w:val="595959" w:themeColor="text1" w:themeTint="A6"/>
        <w:sz w:val="18"/>
        <w:lang w:val="el-GR"/>
      </w:rPr>
      <w:tab/>
    </w:r>
  </w:p>
  <w:p w14:paraId="2788A307" w14:textId="776B71B5" w:rsidR="007920D6" w:rsidRDefault="006A4DB7" w:rsidP="00911385">
    <w:pPr>
      <w:rPr>
        <w:rFonts w:ascii="Century Gothic" w:hAnsi="Century Gothic"/>
        <w:color w:val="595959" w:themeColor="text1" w:themeTint="A6"/>
        <w:sz w:val="18"/>
      </w:rPr>
    </w:pPr>
    <w:r w:rsidRPr="0044650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C88463" wp14:editId="4903FD68">
              <wp:simplePos x="0" y="0"/>
              <wp:positionH relativeFrom="page">
                <wp:posOffset>0</wp:posOffset>
              </wp:positionH>
              <wp:positionV relativeFrom="paragraph">
                <wp:posOffset>232410</wp:posOffset>
              </wp:positionV>
              <wp:extent cx="7792720" cy="188595"/>
              <wp:effectExtent l="0" t="0" r="0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83CC49C" id="Rectangle 2" o:spid="_x0000_s1026" style="position:absolute;margin-left:0;margin-top:18.3pt;width:613.6pt;height:14.85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sspwIAAL8FAAAOAAAAZHJzL2Uyb0RvYy54bWysVEtv2zAMvg/YfxB0X50YzdIGdYqgRYcB&#10;XRu0HXpWZSk2IImapMTJfv0oyXaf2GHYRZb4+Eh+Jnl2vteK7ITzLZiKTo8mlAjDoW7NpqI/H66+&#10;nFDiAzM1U2BERQ/C0/Pl509nnV2IEhpQtXAEQYxfdLaiTQh2URSeN0IzfwRWGFRKcJoFfLpNUTvW&#10;IbpWRTmZfC06cLV1wIX3KL3MSrpM+FIKHm6l9CIQVVHMLaTTpfMpnsXyjC02jtmm5X0a7B+y0Kw1&#10;GHSEumSBka1r30HpljvwIMMRB12AlC0XqQasZjp5U819w6xItSA53o40+f8Hy292a0fauqIlJYZp&#10;/EV3SBozGyVIGenprF+g1b1du/7l8Rpr3Uun4xerIPtE6WGkVOwD4Sicz0/LeYnMc9RNT05mp7MI&#10;Wjx7W+fDNwGaxEtFHUZPTLLdtQ/ZdDCJwTyotr5qlUqP2CbiQjmyY/iDw36aXNVW/4A6y+azyaT/&#10;zSjGZsjichBjJqnZIkrK61UAZWIYAzFgziVKishJZiHdwkGJaKfMnZBIJtZdpkRG5ByUcS5MyDn6&#10;htUii2MqKcV3uSTAiCwx/ojdA7yufcDOWfb20VWkKRidJ39LLDuPHikymDA669aA+whAYVV95Gw/&#10;kJSpiSw9QX3AVnOQZ9BbftXiH79mPqyZw6HDJsFFEm7xkAq6ikJ/o6QB9/sjebTHWUAtJR0OcUX9&#10;ry1zghL13eCUnE6Pj+PUp8fxLDWie6l5eqkxW30B2EZTXFmWpys6u6CGq3SgH3HfrGJUVDHDMXZF&#10;eXDD4yLk5YIbi4vVKpnhpFsWrs295RE8sho7+mH/yJzt2z7gwNzAMPBs8ab7s230NLDaBpBtGo1n&#10;Xnu+cUukJu43WlxDL9/J6nnvLv8AAAD//wMAUEsDBBQABgAIAAAAIQB0S9Er3AAAAAcBAAAPAAAA&#10;ZHJzL2Rvd25yZXYueG1sTI/BasMwEETvhf6D2EJvjRynKMG1HEJKoYRe6qR3xdrIxtbKSEri/H2V&#10;U3scZph5U64nO7AL+tA5kjCfZcCQGqc7MhIO+4+XFbAQFWk1OEIJNwywrh4fSlVod6VvvNTRsFRC&#10;oVAS2hjHgvPQtGhVmLkRKXkn562KSXrDtVfXVG4HnmeZ4FZ1lBZaNeK2xaavzzaNfPn322rnNs12&#10;2R/qn/7TmN2rlM9P0+YNWMQp/oXhjp/QoUpMR3cmHdggIR2JEhZCALu7eb7MgR0lCLEAXpX8P3/1&#10;CwAA//8DAFBLAQItABQABgAIAAAAIQC2gziS/gAAAOEBAAATAAAAAAAAAAAAAAAAAAAAAABbQ29u&#10;dGVudF9UeXBlc10ueG1sUEsBAi0AFAAGAAgAAAAhADj9If/WAAAAlAEAAAsAAAAAAAAAAAAAAAAA&#10;LwEAAF9yZWxzLy5yZWxzUEsBAi0AFAAGAAgAAAAhAE5P2yynAgAAvwUAAA4AAAAAAAAAAAAAAAAA&#10;LgIAAGRycy9lMm9Eb2MueG1sUEsBAi0AFAAGAAgAAAAhAHRL0SvcAAAABwEAAA8AAAAAAAAAAAAA&#10;AAAAAQUAAGRycy9kb3ducmV2LnhtbFBLBQYAAAAABAAEAPMAAAAKBgAAAAA=&#10;" fillcolor="#404040 [2429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9" w14:textId="39D2A590" w:rsidR="00446503" w:rsidRDefault="00446503">
    <w:pPr>
      <w:pStyle w:val="Footer"/>
    </w:pPr>
    <w:r w:rsidRPr="00446503"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788A314" wp14:editId="63F29449">
              <wp:simplePos x="0" y="0"/>
              <wp:positionH relativeFrom="margin">
                <wp:posOffset>-579120</wp:posOffset>
              </wp:positionH>
              <wp:positionV relativeFrom="paragraph">
                <wp:posOffset>-385445</wp:posOffset>
              </wp:positionV>
              <wp:extent cx="6736080" cy="527853"/>
              <wp:effectExtent l="0" t="0" r="7620" b="5715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080" cy="527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8A31C" w14:textId="77777777" w:rsidR="00446503" w:rsidRPr="00865C6E" w:rsidRDefault="00446503" w:rsidP="00446503">
                          <w:pPr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5.6pt;margin-top:-30.35pt;width:530.4pt;height:41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K+JAIAACQEAAAOAAAAZHJzL2Uyb0RvYy54bWysU9uO2yAQfa/Uf0C8N3a8STax4qy22aaq&#10;tL1Iu/0AjHGMCgwFEjv9+g44m6btW1UeEMPMHM6cGdZ3g1bkKJyXYCo6neSUCMOhkWZf0a/PuzdL&#10;SnxgpmEKjKjoSXh6t3n9at3bUhTQgWqEIwhifNnbinYh2DLLPO+EZn4CVhh0tuA0C2i6fdY41iO6&#10;VlmR54usB9dYB1x4j7cPo5NuEn7bCh4+t60XgaiKIreQdpf2Ou7ZZs3KvWO2k/xMg/0DC82kwUcv&#10;UA8sMHJw8i8oLbkDD22YcNAZtK3kItWA1UzzP6p56pgVqRYUx9uLTP7/wfJPxy+OyAZ7t1pQYpjG&#10;Jj2LIZC3MJAi6tNbX2LYk8XAMOA1xqZavX0E/s0TA9uOmb24dw76TrAG+U1jZnaVOuL4CFL3H6HB&#10;Z9ghQAIaWqejeCgHQXTs0+nSm0iF4+Xi9maRL9HF0Tcvbpfzm/QEK1+yrfPhvQBN4qGiDnuf0Nnx&#10;0YfIhpUvIfExD0o2O6lUMty+3ipHjgznZJfWGf23MGVIX9HVvJgnZAMxP42QlgHnWEld0WUeV0xn&#10;ZVTjnWnSOTCpxjMyUeYsT1Rk1CYM9ZA6cVG9huaEejkYxxa/GR46cD8o6XFkK+q/H5gTlKgPBjVf&#10;TWezOOPJmM1vCzTctae+9jDDEaqigZLxuA3pX0TaBu6xN61MssUmjkzOlHEUk5rnbxNn/dpOUb8+&#10;9+YnAAAA//8DAFBLAwQUAAYACAAAACEARj2kC94AAAAKAQAADwAAAGRycy9kb3ducmV2LnhtbEyP&#10;wU7DMAyG70i8Q2QkLmhLV42UlqYTIIG4buwB3MZrK5qkarK1e3vMCW62/On395e7xQ7iQlPovdOw&#10;WScgyDXe9K7VcPx6Xz2BCBGdwcE70nClALvq9qbEwvjZ7elyiK3gEBcK1NDFOBZShqYji2HtR3J8&#10;O/nJYuR1aqWZcOZwO8g0SZS02Dv+0OFIbx0134ez1XD6nB8e87n+iMdsv1Wv2Ge1v2p9f7e8PIOI&#10;tMQ/GH71WR0qdqr92ZkgBg2rfJMyyoNKMhBM5CpXIGoNaboFWZXyf4XqBwAA//8DAFBLAQItABQA&#10;BgAIAAAAIQC2gziS/gAAAOEBAAATAAAAAAAAAAAAAAAAAAAAAABbQ29udGVudF9UeXBlc10ueG1s&#10;UEsBAi0AFAAGAAgAAAAhADj9If/WAAAAlAEAAAsAAAAAAAAAAAAAAAAALwEAAF9yZWxzLy5yZWxz&#10;UEsBAi0AFAAGAAgAAAAhAL5pQr4kAgAAJAQAAA4AAAAAAAAAAAAAAAAALgIAAGRycy9lMm9Eb2Mu&#10;eG1sUEsBAi0AFAAGAAgAAAAhAEY9pAveAAAACgEAAA8AAAAAAAAAAAAAAAAAfgQAAGRycy9kb3du&#10;cmV2LnhtbFBLBQYAAAAABAAEAPMAAACJBQAAAAA=&#10;" stroked="f">
              <v:textbox>
                <w:txbxContent>
                  <w:p w14:paraId="2788A31C" w14:textId="77777777" w:rsidR="00446503" w:rsidRPr="00865C6E" w:rsidRDefault="00446503" w:rsidP="00446503">
                    <w:pPr>
                      <w:rPr>
                        <w:rFonts w:ascii="Century Gothic" w:hAnsi="Century Gothic"/>
                        <w:color w:val="404040" w:themeColor="text1" w:themeTint="BF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A6DD" w14:textId="77777777" w:rsidR="0094282A" w:rsidRDefault="0094282A" w:rsidP="00173646">
      <w:pPr>
        <w:spacing w:after="0" w:line="240" w:lineRule="auto"/>
      </w:pPr>
      <w:r>
        <w:separator/>
      </w:r>
    </w:p>
  </w:footnote>
  <w:footnote w:type="continuationSeparator" w:id="0">
    <w:p w14:paraId="013934BE" w14:textId="77777777" w:rsidR="0094282A" w:rsidRDefault="0094282A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882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88A304" w14:textId="77777777" w:rsidR="00D10729" w:rsidRDefault="00D10729">
        <w:pPr>
          <w:pStyle w:val="Header"/>
          <w:jc w:val="right"/>
        </w:pPr>
        <w:r>
          <w:br/>
        </w:r>
        <w:r>
          <w:br/>
        </w:r>
      </w:p>
    </w:sdtContent>
  </w:sdt>
  <w:p w14:paraId="2788A305" w14:textId="77777777"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D59C" w14:textId="5E3B3368" w:rsidR="00854B57" w:rsidRDefault="00854B57" w:rsidP="00854B57">
    <w:pPr>
      <w:rPr>
        <w:sz w:val="23"/>
        <w:szCs w:val="2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281C078" wp14:editId="7F1AE9B2">
              <wp:simplePos x="0" y="0"/>
              <wp:positionH relativeFrom="column">
                <wp:posOffset>3308985</wp:posOffset>
              </wp:positionH>
              <wp:positionV relativeFrom="paragraph">
                <wp:posOffset>36195</wp:posOffset>
              </wp:positionV>
              <wp:extent cx="2383155" cy="8470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847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7667C" w14:textId="77777777" w:rsidR="00854B57" w:rsidRPr="00854B57" w:rsidRDefault="00854B57" w:rsidP="00854B5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  <w:lang w:val="el-GR"/>
                            </w:rPr>
                          </w:pP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t>Ιδιωτικό Λύκειο</w:t>
                          </w: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br/>
                            <w:t>Κολλέγιο Ψυχικού</w:t>
                          </w:r>
                          <w:r w:rsidRPr="00854B57">
                            <w:rPr>
                              <w:rFonts w:ascii="Century Gothic" w:hAnsi="Century Gothic"/>
                              <w:b/>
                              <w:color w:val="002060"/>
                              <w:lang w:val="el-GR"/>
                            </w:rPr>
                            <w:br/>
                          </w:r>
                          <w:r w:rsidRPr="00854B57">
                            <w:rPr>
                              <w:rFonts w:ascii="Century Gothic" w:hAnsi="Century Gothic"/>
                              <w:color w:val="002060"/>
                              <w:lang w:val="el-GR"/>
                            </w:rPr>
                            <w:t>Γενικό Λύκειο</w:t>
                          </w:r>
                        </w:p>
                        <w:p w14:paraId="3F435F11" w14:textId="77777777" w:rsidR="00854B57" w:rsidRPr="00A04B4F" w:rsidRDefault="00854B57" w:rsidP="00854B5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color w:val="002060"/>
                            </w:rPr>
                          </w:pPr>
                          <w:r w:rsidRPr="00A04B4F">
                            <w:rPr>
                              <w:rFonts w:ascii="Century Gothic" w:hAnsi="Century Gothic"/>
                              <w:color w:val="002060"/>
                            </w:rPr>
                            <w:t>International Baccalaureate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1C0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60.55pt;margin-top:2.85pt;width:187.65pt;height:66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D0IgIAACQEAAAOAAAAZHJzL2Uyb0RvYy54bWysU9tu2zAMfR+wfxD0vthJ4zUx4hRdugwD&#10;ugvQ7gMUWY6FyaJGKbG7rx8lp2nQvQ3TgyCK1NHhIbm6GTrDjgq9Blvx6STnTFkJtbb7iv943L5b&#10;cOaDsLUwYFXFn5TnN+u3b1a9K9UMWjC1QkYg1pe9q3gbgiuzzMtWdcJPwClLzgawE4FM3Gc1ip7Q&#10;O5PN8vx91gPWDkEq7+n2bnTydcJvGiXDt6bxKjBTceIW0o5p38U9W69EuUfhWi1PNMQ/sOiEtvTp&#10;GepOBMEOqP+C6rRE8NCEiYQug6bRUqUcKJtp/iqbh1Y4lXIhcbw7y+T/H6z8evyOTNcVLzizoqMS&#10;PaohsA8wsCKq0ztfUtCDo7Aw0DVVOWXq3T3In55Z2LTC7tUtIvStEjWxm8aX2cXTEcdHkF3/BWr6&#10;RhwCJKChwS5KR2IwQqcqPZ0rE6lIupxdLa6mBVGU5FvMr/NlKl0myufXDn34pKBj8VBxpMondHG8&#10;9yGyEeVzSPzMg9H1VhuTDNzvNgbZUVCXbNNKCbwKM5b1FV8WsyIhW4jvUwN1OlAXG90RuTyusa+i&#10;Gh9tnUKC0GY8ExNjT/JERUZtwrAbUh2SdlG6HdRPpBfC2LQ0ZHRoAX9z1lPDVtz/OghUnJnPljRf&#10;Tufz2OHJmBfXMzLw0rO79AgrCariMiBno7EJaS6iIBZuqTqNTsK9cDmRplZMep7GJvb6pZ2iXoZ7&#10;/QcAAP//AwBQSwMEFAAGAAgAAAAhAGiM/JzfAAAACQEAAA8AAABkcnMvZG93bnJldi54bWxMj8FK&#10;w0AQhu+C77CM4M1uUjVNYjalChUEQayCHrfZaRLMzobstlnf3vGktxn+j3++qdbRDuKEk+8dKUgX&#10;CQikxpmeWgXvb9urHIQPmoweHKGCb/Swrs/PKl0aN9MrnnahFVxCvtQKuhDGUkrfdGi1X7gRibOD&#10;m6wOvE6tNJOeudwOcpkkmbS6J77Q6REfOmy+dkerYA5F8bjaPrWfmyy//zDx4OPzi1KXF3FzByJg&#10;DH8w/OqzOtTstHdHMl4MCm6XacooDysQnOdFdgNiz+B1kYKsK/n/g/oHAAD//wMAUEsBAi0AFAAG&#10;AAgAAAAhALaDOJL+AAAA4QEAABMAAAAAAAAAAAAAAAAAAAAAAFtDb250ZW50X1R5cGVzXS54bWxQ&#10;SwECLQAUAAYACAAAACEAOP0h/9YAAACUAQAACwAAAAAAAAAAAAAAAAAvAQAAX3JlbHMvLnJlbHNQ&#10;SwECLQAUAAYACAAAACEA2gGg9CICAAAkBAAADgAAAAAAAAAAAAAAAAAuAgAAZHJzL2Uyb0RvYy54&#10;bWxQSwECLQAUAAYACAAAACEAaIz8nN8AAAAJAQAADwAAAAAAAAAAAAAAAAB8BAAAZHJzL2Rvd25y&#10;ZXYueG1sUEsFBgAAAAAEAAQA8wAAAIgFAAAAAA==&#10;" stroked="f">
              <v:textbox>
                <w:txbxContent>
                  <w:p w14:paraId="0497667C" w14:textId="77777777" w:rsidR="00854B57" w:rsidRPr="00854B57" w:rsidRDefault="00854B57" w:rsidP="00854B57">
                    <w:pPr>
                      <w:spacing w:after="0" w:line="240" w:lineRule="auto"/>
                      <w:rPr>
                        <w:rFonts w:ascii="Century Gothic" w:hAnsi="Century Gothic"/>
                        <w:color w:val="002060"/>
                        <w:lang w:val="el-GR"/>
                      </w:rPr>
                    </w:pP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t>Ιδιωτικό Λύκειο</w:t>
                    </w: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br/>
                      <w:t>Κολλέγιο Ψυχικού</w:t>
                    </w:r>
                    <w:r w:rsidRPr="00854B57">
                      <w:rPr>
                        <w:rFonts w:ascii="Century Gothic" w:hAnsi="Century Gothic"/>
                        <w:b/>
                        <w:color w:val="002060"/>
                        <w:lang w:val="el-GR"/>
                      </w:rPr>
                      <w:br/>
                    </w:r>
                    <w:r w:rsidRPr="00854B57">
                      <w:rPr>
                        <w:rFonts w:ascii="Century Gothic" w:hAnsi="Century Gothic"/>
                        <w:color w:val="002060"/>
                        <w:lang w:val="el-GR"/>
                      </w:rPr>
                      <w:t>Γενικό Λύκειο</w:t>
                    </w:r>
                  </w:p>
                  <w:p w14:paraId="3F435F11" w14:textId="77777777" w:rsidR="00854B57" w:rsidRPr="00A04B4F" w:rsidRDefault="00854B57" w:rsidP="00854B57">
                    <w:pPr>
                      <w:spacing w:after="0" w:line="240" w:lineRule="auto"/>
                      <w:rPr>
                        <w:rFonts w:ascii="Century Gothic" w:hAnsi="Century Gothic"/>
                        <w:color w:val="002060"/>
                      </w:rPr>
                    </w:pPr>
                    <w:r w:rsidRPr="00A04B4F">
                      <w:rPr>
                        <w:rFonts w:ascii="Century Gothic" w:hAnsi="Century Gothic"/>
                        <w:color w:val="002060"/>
                      </w:rPr>
                      <w:t>International Baccalaureate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80768" behindDoc="0" locked="0" layoutInCell="1" allowOverlap="1" wp14:anchorId="46C174EA" wp14:editId="48FCBED8">
              <wp:simplePos x="0" y="0"/>
              <wp:positionH relativeFrom="column">
                <wp:posOffset>3298190</wp:posOffset>
              </wp:positionH>
              <wp:positionV relativeFrom="paragraph">
                <wp:posOffset>38100</wp:posOffset>
              </wp:positionV>
              <wp:extent cx="0" cy="746125"/>
              <wp:effectExtent l="57150" t="19050" r="76200" b="920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46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4D9453" id="Straight Connector 4" o:spid="_x0000_s1026" style="position:absolute;z-index:2516807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margin;mso-height-relative:margin" from="259.7pt,3pt" to="259.7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vnGAIAACsEAAAOAAAAZHJzL2Uyb0RvYy54bWysUz1v2zAQ3Qv0PxDca9munaaC5Qw20iVo&#10;gzpF5zNFSUQpkjjSlv3ve0c5TtJuRTUQuk++e/e4ujv1Vhw1RuNdJWeTqRTaKV8b11byx9P9h1sp&#10;YgJXg/VOV/Kso7xbv3+3GkKp577zttYoqImL5RAq2aUUyqKIqtM9xIkP2lGw8dhDIhPbokYYqHtv&#10;i/l0elMMHuuAXukYybsdg3Kd+zeNVulb00SdhK0kYUv5xHzu+SzWKyhbhNAZdYEB/4CiB+Po0mur&#10;LSQQBzR/teqNQh99kybK94VvGqN0noGmmU3/mGbXQdB5FiInhitN8f+1VV+PjyhMXcmFFA56WtEu&#10;IZi2S2LjnSMCPYoF8zSEWFL6xj0iT6pObhcevPoVKVa8CbIRw5h2arDndBpVnDLv5yvv+pSEGp2K&#10;vJ8WN7P5kq8qoHyuCxjTF+17wT+VtMYxI1DC8SGmMfU5hd3O3xtryQ+ldWIgSX6eLmnxCkhcjYVE&#10;v32gcaNrpQDbkmpVwtwyemtqLufqeI4bi+IIJBzSW+2HJ4IrhYWYKEAz5O+C9k0p49lC7MbiHLqk&#10;WcetddYlwWfDH5LGXVcPYm8P+B14E9xZitrwwCTy0aArlzlCIfTpp0ld1gezmQFju78i5iIqYz/Y&#10;0MEI5eMtO0fS4pieub5iyNYreHmt4yZ5p3tfnx+R69kiReb8y+thyb+2c9bLG1//BgAA//8DAFBL&#10;AwQUAAYACAAAACEAkk8BZ9wAAAAJAQAADwAAAGRycy9kb3ducmV2LnhtbEyPwUrEQBBE74L/MLTg&#10;RdzJrmbRmMmigicPwVXQYyfTJsFMT8jMZpO/t8WDHosqql7lu9n1aqIxdJ4NrFcJKOLa244bA2+v&#10;T5c3oEJEtth7JgMLBdgVpyc5ZtYf+YWmfWyUlHDI0EAb45BpHeqWHIaVH4jF+/SjwyhybLQd8Sjl&#10;rtebJNlqhx3LQosDPbZUf+0PzsBDMjbL+4fFsqyWaunS6eJZl8acn833d6AizfEvDD/4gg6FMFX+&#10;wDao3kC6vr2WqIGtXBL/V1cS3FyloItc/39QfAMAAP//AwBQSwECLQAUAAYACAAAACEAtoM4kv4A&#10;AADhAQAAEwAAAAAAAAAAAAAAAAAAAAAAW0NvbnRlbnRfVHlwZXNdLnhtbFBLAQItABQABgAIAAAA&#10;IQA4/SH/1gAAAJQBAAALAAAAAAAAAAAAAAAAAC8BAABfcmVscy8ucmVsc1BLAQItABQABgAIAAAA&#10;IQDovTvnGAIAACsEAAAOAAAAAAAAAAAAAAAAAC4CAABkcnMvZTJvRG9jLnhtbFBLAQItABQABgAI&#10;AAAAIQCSTwFn3AAAAAkBAAAPAAAAAAAAAAAAAAAAAHIEAABkcnMvZG93bnJldi54bWxQSwUGAAAA&#10;AAQABADzAAAAewUAAAAA&#10;" strokecolor="windowText" strokeweight="1.5pt">
              <v:shadow on="t" color="black" opacity="24903f" origin=",.5" offset="0,.55556mm"/>
              <o:lock v:ext="edit" shapetype="f"/>
            </v:line>
          </w:pict>
        </mc:Fallback>
      </mc:AlternateContent>
    </w:r>
    <w:r w:rsidRPr="00397173">
      <w:rPr>
        <w:noProof/>
      </w:rPr>
      <w:drawing>
        <wp:inline distT="0" distB="0" distL="0" distR="0" wp14:anchorId="06AF0D21" wp14:editId="74E10222">
          <wp:extent cx="2543175" cy="88582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8A308" w14:textId="6BAF54B7" w:rsidR="007920D6" w:rsidRPr="00854B57" w:rsidRDefault="007920D6" w:rsidP="00854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77B17"/>
    <w:rsid w:val="00097E8C"/>
    <w:rsid w:val="000B0E04"/>
    <w:rsid w:val="00122068"/>
    <w:rsid w:val="001257F4"/>
    <w:rsid w:val="00137468"/>
    <w:rsid w:val="001475F6"/>
    <w:rsid w:val="00155E82"/>
    <w:rsid w:val="00173646"/>
    <w:rsid w:val="00176323"/>
    <w:rsid w:val="001D294B"/>
    <w:rsid w:val="001D7458"/>
    <w:rsid w:val="00224BAC"/>
    <w:rsid w:val="00261F69"/>
    <w:rsid w:val="00286973"/>
    <w:rsid w:val="00293588"/>
    <w:rsid w:val="002B42C9"/>
    <w:rsid w:val="00301411"/>
    <w:rsid w:val="003132E1"/>
    <w:rsid w:val="00346905"/>
    <w:rsid w:val="00357810"/>
    <w:rsid w:val="003800A6"/>
    <w:rsid w:val="00391AB9"/>
    <w:rsid w:val="003D26D0"/>
    <w:rsid w:val="003E72A1"/>
    <w:rsid w:val="003F376A"/>
    <w:rsid w:val="00436E71"/>
    <w:rsid w:val="00446503"/>
    <w:rsid w:val="00454706"/>
    <w:rsid w:val="004A6F9B"/>
    <w:rsid w:val="004D00FB"/>
    <w:rsid w:val="00514626"/>
    <w:rsid w:val="0052328A"/>
    <w:rsid w:val="00556771"/>
    <w:rsid w:val="00560B3F"/>
    <w:rsid w:val="00565AE8"/>
    <w:rsid w:val="00576B60"/>
    <w:rsid w:val="005807A6"/>
    <w:rsid w:val="005D367E"/>
    <w:rsid w:val="006A4DB7"/>
    <w:rsid w:val="00707E10"/>
    <w:rsid w:val="007657CB"/>
    <w:rsid w:val="007828AB"/>
    <w:rsid w:val="007920D6"/>
    <w:rsid w:val="007E555C"/>
    <w:rsid w:val="007E5DEE"/>
    <w:rsid w:val="00835F5B"/>
    <w:rsid w:val="008477FC"/>
    <w:rsid w:val="0085267C"/>
    <w:rsid w:val="00854B57"/>
    <w:rsid w:val="00865C6E"/>
    <w:rsid w:val="00911385"/>
    <w:rsid w:val="00916151"/>
    <w:rsid w:val="0092703D"/>
    <w:rsid w:val="0094282A"/>
    <w:rsid w:val="0094786B"/>
    <w:rsid w:val="00953475"/>
    <w:rsid w:val="00962E46"/>
    <w:rsid w:val="00997990"/>
    <w:rsid w:val="009B4A3F"/>
    <w:rsid w:val="00A26AA3"/>
    <w:rsid w:val="00A51CE0"/>
    <w:rsid w:val="00AB0E36"/>
    <w:rsid w:val="00AB1D4E"/>
    <w:rsid w:val="00AB4F84"/>
    <w:rsid w:val="00AB603F"/>
    <w:rsid w:val="00AB60C0"/>
    <w:rsid w:val="00AC5FBA"/>
    <w:rsid w:val="00B061B9"/>
    <w:rsid w:val="00B43021"/>
    <w:rsid w:val="00B47F2D"/>
    <w:rsid w:val="00B6265F"/>
    <w:rsid w:val="00BA200A"/>
    <w:rsid w:val="00BB7F8D"/>
    <w:rsid w:val="00BC1E61"/>
    <w:rsid w:val="00CA540A"/>
    <w:rsid w:val="00D068C7"/>
    <w:rsid w:val="00D10729"/>
    <w:rsid w:val="00DF5520"/>
    <w:rsid w:val="00E4300B"/>
    <w:rsid w:val="00E75C18"/>
    <w:rsid w:val="00E82FBB"/>
    <w:rsid w:val="00E96034"/>
    <w:rsid w:val="00EB6BFF"/>
    <w:rsid w:val="00F114B4"/>
    <w:rsid w:val="00F458FC"/>
    <w:rsid w:val="00F71EB2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8A2F5"/>
  <w15:chartTrackingRefBased/>
  <w15:docId w15:val="{86844040-425C-49BB-BC90-0DBA7F4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E8"/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A67AC-6D58-40C0-AF6E-876925B0C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0C47D-334E-433E-8DC2-22CE16BCA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C5FDF-E37F-4B3C-A107-37A2C743E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C74162-016E-4F74-A640-6CD80A319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Νίκος Μηζύθρας</cp:lastModifiedBy>
  <cp:revision>4</cp:revision>
  <cp:lastPrinted>2018-12-07T09:54:00Z</cp:lastPrinted>
  <dcterms:created xsi:type="dcterms:W3CDTF">2023-11-29T13:31:00Z</dcterms:created>
  <dcterms:modified xsi:type="dcterms:W3CDTF">2024-12-02T07:34:00Z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