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7E18" w14:textId="77777777" w:rsidR="00E96829" w:rsidRPr="00BF2996" w:rsidRDefault="00E96829" w:rsidP="006075C9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u w:val="single"/>
          <w:lang w:val="el-GR" w:eastAsia="el-GR"/>
        </w:rPr>
      </w:pPr>
      <w:bookmarkStart w:id="0" w:name="_GoBack"/>
      <w:bookmarkEnd w:id="0"/>
    </w:p>
    <w:p w14:paraId="45A8926B" w14:textId="77777777" w:rsidR="00FE6D83" w:rsidRDefault="00FE6D83" w:rsidP="00FE6D83">
      <w:pPr>
        <w:spacing w:line="360" w:lineRule="auto"/>
        <w:jc w:val="center"/>
        <w:rPr>
          <w:rFonts w:ascii="Century Gothic" w:hAnsi="Century Gothic"/>
          <w:b/>
          <w:lang w:val="el-GR"/>
        </w:rPr>
      </w:pPr>
      <w:r>
        <w:rPr>
          <w:rFonts w:ascii="Century Gothic" w:hAnsi="Century Gothic"/>
          <w:b/>
          <w:lang w:val="el-GR"/>
        </w:rPr>
        <w:t xml:space="preserve">ΠΡΟΓΡΑΜΜΑ ΑΠΟΓΕΥΜΑΤΙΝΩΝ ΠΡΟΑΙΡΕΤΙΚΩΝ ΔΡΑΣΤΗΡΙΟΤΗΤΩΝ </w:t>
      </w:r>
    </w:p>
    <w:p w14:paraId="6F05DB19" w14:textId="77777777" w:rsidR="00FE6D83" w:rsidRDefault="00FE6D83" w:rsidP="00FE6D83">
      <w:pPr>
        <w:spacing w:line="360" w:lineRule="auto"/>
        <w:jc w:val="center"/>
        <w:rPr>
          <w:rFonts w:ascii="Century Gothic" w:hAnsi="Century Gothic"/>
          <w:b/>
          <w:lang w:val="el-GR"/>
        </w:rPr>
      </w:pPr>
      <w:r>
        <w:rPr>
          <w:rFonts w:ascii="Century Gothic" w:hAnsi="Century Gothic"/>
          <w:b/>
          <w:lang w:val="el-GR"/>
        </w:rPr>
        <w:t>ΔΗΛΩΣΗ ΣΥΜΜΕΤΟΧΗΣ</w:t>
      </w:r>
    </w:p>
    <w:p w14:paraId="4EB3522E" w14:textId="77777777" w:rsidR="00FE6D83" w:rsidRDefault="00FE6D83" w:rsidP="00FE6D83">
      <w:pPr>
        <w:spacing w:line="360" w:lineRule="auto"/>
        <w:jc w:val="center"/>
        <w:rPr>
          <w:rFonts w:ascii="Century Gothic" w:hAnsi="Century Gothic"/>
          <w:b/>
          <w:lang w:val="el-GR"/>
        </w:rPr>
      </w:pPr>
    </w:p>
    <w:p w14:paraId="5064918A" w14:textId="23C67E7A" w:rsidR="00FE6D83" w:rsidRDefault="00FE6D83" w:rsidP="00FE6D83">
      <w:pPr>
        <w:spacing w:line="36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>Ο</w:t>
      </w:r>
      <w:r>
        <w:rPr>
          <w:rFonts w:ascii="Century Gothic" w:hAnsi="Century Gothic" w:cs="Tahoma"/>
          <w:lang w:val="el-GR"/>
        </w:rPr>
        <w:t xml:space="preserve">/Η </w:t>
      </w:r>
      <w:r>
        <w:rPr>
          <w:rFonts w:ascii="Century Gothic" w:hAnsi="Century Gothic"/>
          <w:lang w:val="el-GR"/>
        </w:rPr>
        <w:t>υπογράφ________________________________________________________________, γονέας τ____ μαθητ__________________________________________________________,  της ______ τάξης Γενικού Λυκείου, δηλώνω ότι επιθυμώ να παρακολουθήσει ο γιος / η κόρη μου τα μαθήματα Ελε</w:t>
      </w:r>
      <w:r w:rsidR="001E67DE">
        <w:rPr>
          <w:rFonts w:ascii="Century Gothic" w:hAnsi="Century Gothic"/>
          <w:lang w:val="el-GR"/>
        </w:rPr>
        <w:t>ύθε</w:t>
      </w:r>
      <w:r>
        <w:rPr>
          <w:rFonts w:ascii="Century Gothic" w:hAnsi="Century Gothic"/>
          <w:lang w:val="el-GR"/>
        </w:rPr>
        <w:t xml:space="preserve">ρου Σχεδίου που θα γίνονται κάθε Τρίτη </w:t>
      </w:r>
      <w:r w:rsidR="005E4C93">
        <w:rPr>
          <w:rFonts w:ascii="Century Gothic" w:hAnsi="Century Gothic"/>
          <w:lang w:val="el-GR"/>
        </w:rPr>
        <w:t xml:space="preserve">και Πέμπτη </w:t>
      </w:r>
      <w:r>
        <w:rPr>
          <w:rFonts w:ascii="Century Gothic" w:hAnsi="Century Gothic"/>
          <w:lang w:val="el-GR"/>
        </w:rPr>
        <w:t>στο πλαίσιο του Προγράμματος Απογευματινών Προαιρετικών Δραστηριοτήτων.</w:t>
      </w:r>
    </w:p>
    <w:p w14:paraId="3D304B60" w14:textId="77777777" w:rsidR="00FE6D83" w:rsidRDefault="00FE6D83" w:rsidP="00FE6D83">
      <w:pPr>
        <w:spacing w:line="360" w:lineRule="auto"/>
        <w:jc w:val="both"/>
        <w:rPr>
          <w:rFonts w:ascii="Century Gothic" w:hAnsi="Century Gothic"/>
          <w:b/>
          <w:u w:val="single"/>
          <w:lang w:val="el-GR"/>
        </w:rPr>
      </w:pPr>
    </w:p>
    <w:p w14:paraId="00C87F77" w14:textId="77777777" w:rsidR="00FE6D83" w:rsidRDefault="00FE6D83" w:rsidP="00FE6D83">
      <w:pPr>
        <w:tabs>
          <w:tab w:val="left" w:pos="720"/>
          <w:tab w:val="left" w:pos="1440"/>
          <w:tab w:val="left" w:pos="2160"/>
          <w:tab w:val="left" w:pos="5856"/>
        </w:tabs>
        <w:spacing w:line="36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____ </w:t>
      </w:r>
      <w:proofErr w:type="spellStart"/>
      <w:r>
        <w:rPr>
          <w:rFonts w:ascii="Century Gothic" w:hAnsi="Century Gothic"/>
          <w:lang w:val="el-GR"/>
        </w:rPr>
        <w:t>δηλ</w:t>
      </w:r>
      <w:proofErr w:type="spellEnd"/>
      <w:r>
        <w:rPr>
          <w:rFonts w:ascii="Century Gothic" w:hAnsi="Century Gothic"/>
          <w:lang w:val="el-GR"/>
        </w:rPr>
        <w:t>______</w:t>
      </w:r>
      <w:r>
        <w:rPr>
          <w:rFonts w:ascii="Century Gothic" w:hAnsi="Century Gothic"/>
          <w:lang w:val="el-GR"/>
        </w:rPr>
        <w:tab/>
      </w:r>
      <w:r>
        <w:rPr>
          <w:rFonts w:ascii="Century Gothic" w:hAnsi="Century Gothic"/>
          <w:lang w:val="el-GR"/>
        </w:rPr>
        <w:tab/>
        <w:t xml:space="preserve">              Ημερομηνία</w:t>
      </w:r>
    </w:p>
    <w:p w14:paraId="26CEA6B0" w14:textId="77777777" w:rsidR="00FE6D83" w:rsidRDefault="00FE6D83" w:rsidP="00FE6D83">
      <w:pPr>
        <w:spacing w:line="36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                                                                                                  </w:t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</w:r>
      <w:r>
        <w:rPr>
          <w:rFonts w:ascii="Century Gothic" w:hAnsi="Century Gothic"/>
          <w:lang w:val="el-GR"/>
        </w:rPr>
        <w:softHyphen/>
        <w:t>________________________</w:t>
      </w:r>
      <w:r>
        <w:rPr>
          <w:rFonts w:ascii="Century Gothic" w:hAnsi="Century Gothic"/>
          <w:lang w:val="el-GR"/>
        </w:rPr>
        <w:tab/>
        <w:t xml:space="preserve">                        _________________________</w:t>
      </w:r>
    </w:p>
    <w:p w14:paraId="60DD7917" w14:textId="77777777" w:rsidR="00FE6D83" w:rsidRDefault="00FE6D83" w:rsidP="00FE6D83">
      <w:pPr>
        <w:spacing w:line="360" w:lineRule="auto"/>
        <w:jc w:val="both"/>
        <w:rPr>
          <w:rFonts w:ascii="Century Gothic" w:hAnsi="Century Gothic"/>
          <w:lang w:val="el-GR"/>
        </w:rPr>
      </w:pPr>
    </w:p>
    <w:p w14:paraId="2B7B53D1" w14:textId="77777777" w:rsidR="00FE6D83" w:rsidRDefault="00FE6D83" w:rsidP="00FE6D83">
      <w:pPr>
        <w:pStyle w:val="BodyText"/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54B3CA9" w14:textId="77777777" w:rsidR="00FE6D83" w:rsidRDefault="00FE6D83" w:rsidP="00FE6D83">
      <w:pPr>
        <w:pStyle w:val="BodyText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Σημείωση</w:t>
      </w:r>
      <w:r>
        <w:rPr>
          <w:rFonts w:ascii="Century Gothic" w:hAnsi="Century Gothic"/>
          <w:sz w:val="22"/>
          <w:szCs w:val="22"/>
        </w:rPr>
        <w:t xml:space="preserve">: Την παρούσα δήλωση μπορείτε να την αποστείλετε και με </w:t>
      </w:r>
      <w:r>
        <w:rPr>
          <w:rFonts w:ascii="Century Gothic" w:hAnsi="Century Gothic"/>
          <w:sz w:val="22"/>
          <w:szCs w:val="22"/>
          <w:lang w:val="en-US"/>
        </w:rPr>
        <w:t>email</w:t>
      </w:r>
      <w:r w:rsidRPr="00FE6D8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στην ηλεκτρονική διεύθυνση </w:t>
      </w:r>
      <w:proofErr w:type="spellStart"/>
      <w:r>
        <w:rPr>
          <w:rFonts w:ascii="Century Gothic" w:hAnsi="Century Gothic"/>
          <w:color w:val="0070C0"/>
          <w:sz w:val="22"/>
          <w:szCs w:val="22"/>
          <w:lang w:val="en-US"/>
        </w:rPr>
        <w:t>ckoutsopoulou</w:t>
      </w:r>
      <w:proofErr w:type="spellEnd"/>
      <w:r>
        <w:rPr>
          <w:rFonts w:ascii="Century Gothic" w:hAnsi="Century Gothic"/>
          <w:color w:val="0070C0"/>
          <w:sz w:val="22"/>
          <w:szCs w:val="22"/>
        </w:rPr>
        <w:t>@</w:t>
      </w:r>
      <w:proofErr w:type="spellStart"/>
      <w:r>
        <w:rPr>
          <w:rFonts w:ascii="Century Gothic" w:hAnsi="Century Gothic"/>
          <w:color w:val="0070C0"/>
          <w:sz w:val="22"/>
          <w:szCs w:val="22"/>
          <w:lang w:val="en-US"/>
        </w:rPr>
        <w:t>athenscollege</w:t>
      </w:r>
      <w:proofErr w:type="spellEnd"/>
      <w:r>
        <w:rPr>
          <w:rFonts w:ascii="Century Gothic" w:hAnsi="Century Gothic"/>
          <w:color w:val="0070C0"/>
          <w:sz w:val="22"/>
          <w:szCs w:val="22"/>
        </w:rPr>
        <w:t>.</w:t>
      </w:r>
      <w:proofErr w:type="spellStart"/>
      <w:r>
        <w:rPr>
          <w:rFonts w:ascii="Century Gothic" w:hAnsi="Century Gothic"/>
          <w:color w:val="0070C0"/>
          <w:sz w:val="22"/>
          <w:szCs w:val="22"/>
          <w:lang w:val="en-US"/>
        </w:rPr>
        <w:t>edu</w:t>
      </w:r>
      <w:proofErr w:type="spellEnd"/>
      <w:r>
        <w:rPr>
          <w:rFonts w:ascii="Century Gothic" w:hAnsi="Century Gothic"/>
          <w:color w:val="0070C0"/>
          <w:sz w:val="22"/>
          <w:szCs w:val="22"/>
        </w:rPr>
        <w:t>.</w:t>
      </w:r>
      <w:r>
        <w:rPr>
          <w:rFonts w:ascii="Century Gothic" w:hAnsi="Century Gothic"/>
          <w:color w:val="0070C0"/>
          <w:sz w:val="22"/>
          <w:szCs w:val="22"/>
          <w:lang w:val="en-US"/>
        </w:rPr>
        <w:t>gr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4F5AC9BE" w14:textId="68FA5B88" w:rsidR="00FE6D83" w:rsidRPr="00FE6D83" w:rsidRDefault="00FE6D83" w:rsidP="006075C9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u w:val="single"/>
          <w:lang w:val="el-GR" w:eastAsia="el-GR"/>
        </w:rPr>
      </w:pPr>
    </w:p>
    <w:sectPr w:rsidR="00FE6D83" w:rsidRPr="00FE6D83" w:rsidSect="000C7FB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135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285A" w14:textId="77777777" w:rsidR="00DA3BF0" w:rsidRDefault="00DA3BF0" w:rsidP="00173646">
      <w:pPr>
        <w:spacing w:after="0" w:line="240" w:lineRule="auto"/>
      </w:pPr>
      <w:r>
        <w:separator/>
      </w:r>
    </w:p>
  </w:endnote>
  <w:endnote w:type="continuationSeparator" w:id="0">
    <w:p w14:paraId="1E64D1B2" w14:textId="77777777" w:rsidR="00DA3BF0" w:rsidRDefault="00DA3BF0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3675" w14:textId="328285B8" w:rsidR="007920D6" w:rsidRPr="007920D6" w:rsidRDefault="00F07830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BAA5D29" wp14:editId="2BFB5DA2">
              <wp:simplePos x="0" y="0"/>
              <wp:positionH relativeFrom="margin">
                <wp:posOffset>-647700</wp:posOffset>
              </wp:positionH>
              <wp:positionV relativeFrom="paragraph">
                <wp:posOffset>-28575</wp:posOffset>
              </wp:positionV>
              <wp:extent cx="6896100" cy="450215"/>
              <wp:effectExtent l="0" t="0" r="0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0EF76" w14:textId="0305A5A6" w:rsidR="00F07830" w:rsidRPr="00261F69" w:rsidRDefault="00A4452A" w:rsidP="00F07830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 Κολλεγίου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athenscollege.edu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>Στεφάνου Δέλτα 15 Ψυχικό 15452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F07830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0BCF672C" w14:textId="77777777" w:rsidR="00F07830" w:rsidRPr="00E75C18" w:rsidRDefault="00F07830" w:rsidP="00F07830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A5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pt;margin-top:-2.25pt;width:543pt;height:3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9JIAIAABs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" stroked="f">
              <v:textbox>
                <w:txbxContent>
                  <w:p w14:paraId="7260EF76" w14:textId="0305A5A6" w:rsidR="00F07830" w:rsidRPr="00261F69" w:rsidRDefault="00A4452A" w:rsidP="00F07830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 Κολλεγίου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athenscollege.edu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>Στεφάνου Δέλτα 15 Ψυχικό 15452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F07830" w:rsidRPr="00261F69">
                      <w:rPr>
                        <w:lang w:val="el-GR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0BCF672C" w14:textId="77777777" w:rsidR="00F07830" w:rsidRPr="00E75C18" w:rsidRDefault="00F07830" w:rsidP="00F07830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46503"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D03679" wp14:editId="5450B07F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8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03679" id="_x0000_s1027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7vIgIAACI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" stroked="f">
              <v:textbox>
                <w:txbxContent>
                  <w:p w14:paraId="5ED03688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5ED03676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D0367B" wp14:editId="5ED0367C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5A28FC9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3678" w14:textId="41F673DB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D03683" wp14:editId="2D61D9B1">
              <wp:simplePos x="0" y="0"/>
              <wp:positionH relativeFrom="margin">
                <wp:posOffset>-594360</wp:posOffset>
              </wp:positionH>
              <wp:positionV relativeFrom="paragraph">
                <wp:posOffset>-309245</wp:posOffset>
              </wp:positionV>
              <wp:extent cx="6896100" cy="450215"/>
              <wp:effectExtent l="0" t="0" r="0" b="698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A" w14:textId="5027C261" w:rsidR="00446503" w:rsidRPr="00261F69" w:rsidRDefault="00A4452A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 Κολλεγίου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athenscollege.edu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446503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5ED0368B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6.8pt;margin-top:-24.35pt;width:543pt;height:3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" stroked="f">
              <v:textbox>
                <w:txbxContent>
                  <w:p w14:paraId="5ED0368A" w14:textId="5027C261" w:rsidR="00446503" w:rsidRPr="00261F69" w:rsidRDefault="00A4452A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 Κολλεγίου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athenscollege.edu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446503" w:rsidRPr="00261F69">
                      <w:rPr>
                        <w:lang w:val="el-GR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5ED0368B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D03685" wp14:editId="5ED03686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ABD3110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" fillcolor="#211d7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613F3" w14:textId="77777777" w:rsidR="00DA3BF0" w:rsidRDefault="00DA3BF0" w:rsidP="00173646">
      <w:pPr>
        <w:spacing w:after="0" w:line="240" w:lineRule="auto"/>
      </w:pPr>
      <w:r>
        <w:separator/>
      </w:r>
    </w:p>
  </w:footnote>
  <w:footnote w:type="continuationSeparator" w:id="0">
    <w:p w14:paraId="41C32982" w14:textId="77777777" w:rsidR="00DA3BF0" w:rsidRDefault="00DA3BF0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181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D03673" w14:textId="3E076A80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5ED03674" w14:textId="11F17EEA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3677" w14:textId="01C483AE" w:rsidR="007920D6" w:rsidRDefault="007657CB">
    <w:pPr>
      <w:pStyle w:val="Header"/>
    </w:pPr>
    <w:r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1MzK3NDQ2NTY3NjNX0lEKTi0uzszPAykwrgUAPHL8JiwAAAA="/>
  </w:docVars>
  <w:rsids>
    <w:rsidRoot w:val="001257F4"/>
    <w:rsid w:val="00010794"/>
    <w:rsid w:val="000B0E04"/>
    <w:rsid w:val="000C1229"/>
    <w:rsid w:val="000C21DD"/>
    <w:rsid w:val="000C7FB6"/>
    <w:rsid w:val="000E246A"/>
    <w:rsid w:val="000F768A"/>
    <w:rsid w:val="0010540B"/>
    <w:rsid w:val="001056E0"/>
    <w:rsid w:val="001104AB"/>
    <w:rsid w:val="001257F4"/>
    <w:rsid w:val="0013210D"/>
    <w:rsid w:val="00162463"/>
    <w:rsid w:val="00173646"/>
    <w:rsid w:val="00176323"/>
    <w:rsid w:val="001D7458"/>
    <w:rsid w:val="001E67DE"/>
    <w:rsid w:val="001F26C4"/>
    <w:rsid w:val="00200460"/>
    <w:rsid w:val="002073B1"/>
    <w:rsid w:val="002467B4"/>
    <w:rsid w:val="002530FC"/>
    <w:rsid w:val="00261F69"/>
    <w:rsid w:val="00286973"/>
    <w:rsid w:val="00293588"/>
    <w:rsid w:val="002B20E2"/>
    <w:rsid w:val="002C4591"/>
    <w:rsid w:val="0032133A"/>
    <w:rsid w:val="00352383"/>
    <w:rsid w:val="00367362"/>
    <w:rsid w:val="00370293"/>
    <w:rsid w:val="003B3F01"/>
    <w:rsid w:val="003C41C7"/>
    <w:rsid w:val="003C43C8"/>
    <w:rsid w:val="003E5E3B"/>
    <w:rsid w:val="003E72A1"/>
    <w:rsid w:val="00446503"/>
    <w:rsid w:val="004547E4"/>
    <w:rsid w:val="00460BDD"/>
    <w:rsid w:val="00466B3F"/>
    <w:rsid w:val="00502331"/>
    <w:rsid w:val="0052328A"/>
    <w:rsid w:val="00556771"/>
    <w:rsid w:val="0057088A"/>
    <w:rsid w:val="005C4255"/>
    <w:rsid w:val="005D73DC"/>
    <w:rsid w:val="005E4C93"/>
    <w:rsid w:val="005F0BE4"/>
    <w:rsid w:val="006075C9"/>
    <w:rsid w:val="0063372B"/>
    <w:rsid w:val="006467FC"/>
    <w:rsid w:val="00695D3B"/>
    <w:rsid w:val="00695DC0"/>
    <w:rsid w:val="006B7C7F"/>
    <w:rsid w:val="006C3DCF"/>
    <w:rsid w:val="006D074C"/>
    <w:rsid w:val="007050CF"/>
    <w:rsid w:val="00711E3F"/>
    <w:rsid w:val="00711F56"/>
    <w:rsid w:val="00713EFC"/>
    <w:rsid w:val="007205CD"/>
    <w:rsid w:val="00736109"/>
    <w:rsid w:val="007520A1"/>
    <w:rsid w:val="00754732"/>
    <w:rsid w:val="007657CB"/>
    <w:rsid w:val="007828AB"/>
    <w:rsid w:val="00784668"/>
    <w:rsid w:val="00786499"/>
    <w:rsid w:val="007920D6"/>
    <w:rsid w:val="007A78D6"/>
    <w:rsid w:val="007E3DFF"/>
    <w:rsid w:val="007F7E74"/>
    <w:rsid w:val="00800EA3"/>
    <w:rsid w:val="0082007F"/>
    <w:rsid w:val="00840506"/>
    <w:rsid w:val="008477FC"/>
    <w:rsid w:val="00883A33"/>
    <w:rsid w:val="00883C8A"/>
    <w:rsid w:val="008A2A0E"/>
    <w:rsid w:val="008C79AE"/>
    <w:rsid w:val="00911385"/>
    <w:rsid w:val="00923FA1"/>
    <w:rsid w:val="00944544"/>
    <w:rsid w:val="00945DA0"/>
    <w:rsid w:val="00962E46"/>
    <w:rsid w:val="0098075C"/>
    <w:rsid w:val="00997990"/>
    <w:rsid w:val="009C3201"/>
    <w:rsid w:val="009E1760"/>
    <w:rsid w:val="009E3F71"/>
    <w:rsid w:val="00A26AA3"/>
    <w:rsid w:val="00A4452A"/>
    <w:rsid w:val="00A52B3D"/>
    <w:rsid w:val="00A861A7"/>
    <w:rsid w:val="00AB603F"/>
    <w:rsid w:val="00AC5FBA"/>
    <w:rsid w:val="00AF5457"/>
    <w:rsid w:val="00B061B9"/>
    <w:rsid w:val="00B0744A"/>
    <w:rsid w:val="00B24468"/>
    <w:rsid w:val="00B2587E"/>
    <w:rsid w:val="00B43021"/>
    <w:rsid w:val="00B47F2D"/>
    <w:rsid w:val="00BA200A"/>
    <w:rsid w:val="00BB75E0"/>
    <w:rsid w:val="00BC7353"/>
    <w:rsid w:val="00BF2996"/>
    <w:rsid w:val="00C97DCA"/>
    <w:rsid w:val="00CA540A"/>
    <w:rsid w:val="00CF0A74"/>
    <w:rsid w:val="00D10729"/>
    <w:rsid w:val="00D14A0D"/>
    <w:rsid w:val="00DA3BF0"/>
    <w:rsid w:val="00DA6E3E"/>
    <w:rsid w:val="00DB6543"/>
    <w:rsid w:val="00DC7C37"/>
    <w:rsid w:val="00DD5858"/>
    <w:rsid w:val="00DF6C5D"/>
    <w:rsid w:val="00E15FAD"/>
    <w:rsid w:val="00E3474C"/>
    <w:rsid w:val="00E75C18"/>
    <w:rsid w:val="00E96034"/>
    <w:rsid w:val="00E96829"/>
    <w:rsid w:val="00ED08CB"/>
    <w:rsid w:val="00EE222C"/>
    <w:rsid w:val="00EE326F"/>
    <w:rsid w:val="00EF09B6"/>
    <w:rsid w:val="00EF52E1"/>
    <w:rsid w:val="00EF5D12"/>
    <w:rsid w:val="00F07830"/>
    <w:rsid w:val="00F35F78"/>
    <w:rsid w:val="00F3780A"/>
    <w:rsid w:val="00F458FC"/>
    <w:rsid w:val="00F71EB2"/>
    <w:rsid w:val="00F76F82"/>
    <w:rsid w:val="00FA7B50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03664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customStyle="1" w:styleId="xmsonormal">
    <w:name w:val="xmsonormal"/>
    <w:basedOn w:val="Normal"/>
    <w:rsid w:val="00800EA3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customStyle="1" w:styleId="xmsolistparagraph">
    <w:name w:val="xmsolistparagraph"/>
    <w:basedOn w:val="Normal"/>
    <w:rsid w:val="00800EA3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customStyle="1" w:styleId="xmsonormal0">
    <w:name w:val="x_msonormal"/>
    <w:basedOn w:val="Normal"/>
    <w:rsid w:val="0057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321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25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FE6D8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FE6D83"/>
    <w:rPr>
      <w:rFonts w:ascii="Times New Roman" w:eastAsia="Times New Roman" w:hAnsi="Times New Roman" w:cs="Times New Roman"/>
      <w:sz w:val="26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5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68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40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12670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28F26-4910-474B-9B67-E0AB6943E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Τζένη Διδάχου</cp:lastModifiedBy>
  <cp:revision>2</cp:revision>
  <cp:lastPrinted>2022-11-14T14:56:00Z</cp:lastPrinted>
  <dcterms:created xsi:type="dcterms:W3CDTF">2022-11-14T14:57:00Z</dcterms:created>
  <dcterms:modified xsi:type="dcterms:W3CDTF">2022-11-14T14:57:00Z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